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CA435" w14:textId="299F04D6" w:rsidR="006B268C" w:rsidRPr="00601421" w:rsidRDefault="00525C06" w:rsidP="00525C06">
      <w:pPr>
        <w:pStyle w:val="Titre1"/>
        <w:spacing w:line="288" w:lineRule="auto"/>
        <w:jc w:val="center"/>
        <w:rPr>
          <w:rFonts w:ascii="Grotesque" w:hAnsi="Grotesque" w:cs="Microsoft Sans Serif"/>
        </w:rPr>
      </w:pPr>
      <w:bookmarkStart w:id="0" w:name="_GoBack"/>
      <w:bookmarkEnd w:id="0"/>
      <w:r>
        <w:rPr>
          <w:rFonts w:ascii="Grotesque" w:hAnsi="Grotesque" w:cs="Microsoft Sans Serif"/>
          <w:noProof/>
        </w:rPr>
        <w:drawing>
          <wp:inline distT="0" distB="0" distL="0" distR="0" wp14:anchorId="3D24B3F9" wp14:editId="55C28013">
            <wp:extent cx="2279394" cy="1151255"/>
            <wp:effectExtent l="0" t="0" r="6985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Ein Bild, das Tex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111" cy="117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44146" w14:textId="77777777" w:rsidR="005469A3" w:rsidRDefault="002A723A"/>
    <w:p w14:paraId="29D9111D" w14:textId="77777777" w:rsidR="00E462E5" w:rsidRPr="00C709E4" w:rsidRDefault="00E462E5" w:rsidP="00E462E5">
      <w:pPr>
        <w:spacing w:after="40" w:line="240" w:lineRule="auto"/>
        <w:rPr>
          <w:rFonts w:ascii="Whyte" w:hAnsi="Whyte"/>
          <w:b/>
          <w:bCs/>
        </w:rPr>
      </w:pPr>
      <w:r>
        <w:rPr>
          <w:rFonts w:ascii="Whyte" w:hAnsi="Whyte"/>
          <w:b/>
          <w:bCs/>
        </w:rPr>
        <w:t>TOLEDO-Mobilitätsfonds 2023</w:t>
      </w:r>
    </w:p>
    <w:p w14:paraId="07724A66" w14:textId="77777777" w:rsidR="00E462E5" w:rsidRPr="002414BA" w:rsidRDefault="00E462E5" w:rsidP="00E462E5">
      <w:pPr>
        <w:spacing w:after="40" w:line="240" w:lineRule="auto"/>
        <w:rPr>
          <w:rFonts w:ascii="Whyte" w:hAnsi="Whyte"/>
          <w:color w:val="F9423A"/>
        </w:rPr>
      </w:pPr>
      <w:r w:rsidRPr="002414BA">
        <w:rPr>
          <w:rFonts w:ascii="Whyte" w:hAnsi="Whyte"/>
          <w:b/>
          <w:bCs/>
          <w:color w:val="F9423A"/>
        </w:rPr>
        <w:t>Bewerbungsformular</w:t>
      </w:r>
    </w:p>
    <w:p w14:paraId="469CDBC2" w14:textId="77777777" w:rsidR="00E462E5" w:rsidRDefault="00E462E5" w:rsidP="00E462E5"/>
    <w:p w14:paraId="2B780E9C" w14:textId="5910020D" w:rsidR="00D3633B" w:rsidRDefault="00E3026A" w:rsidP="00E462E5">
      <w:pPr>
        <w:pStyle w:val="Sansinterligne"/>
        <w:rPr>
          <w:rFonts w:ascii="Akzidenz Grotesk BE" w:hAnsi="Akzidenz Grotesk BE"/>
        </w:rPr>
      </w:pPr>
      <w:r>
        <w:rPr>
          <w:rFonts w:ascii="Akzidenz Grotesk BE" w:hAnsi="Akzidenz Grotesk BE"/>
        </w:rPr>
        <w:t>Der TOLEDO-Mobilitätsfonds wird 2023 in veränderter Form aufgelegt: es werden Residenzstipendien für Arbeitsaufenthalte im Literarischen Colloquium Berlin ausgeschrieben, die entweder verbunden sind mit der Teilnahme am Internationalen Übersetzertreffen</w:t>
      </w:r>
      <w:r w:rsidR="00D3633B">
        <w:rPr>
          <w:rFonts w:ascii="Akzidenz Grotesk BE" w:hAnsi="Akzidenz Grotesk BE"/>
        </w:rPr>
        <w:t xml:space="preserve"> (IÜT)</w:t>
      </w:r>
      <w:r>
        <w:rPr>
          <w:rFonts w:ascii="Akzidenz Grotesk BE" w:hAnsi="Akzidenz Grotesk BE"/>
        </w:rPr>
        <w:t xml:space="preserve"> im April 2023 oder dem JUNIVERS-Treffen für </w:t>
      </w:r>
      <w:proofErr w:type="spellStart"/>
      <w:r>
        <w:rPr>
          <w:rFonts w:ascii="Akzidenz Grotesk BE" w:hAnsi="Akzidenz Grotesk BE"/>
        </w:rPr>
        <w:t>Lyrikübersetzer·innen</w:t>
      </w:r>
      <w:proofErr w:type="spellEnd"/>
      <w:r>
        <w:rPr>
          <w:rFonts w:ascii="Akzidenz Grotesk BE" w:hAnsi="Akzidenz Grotesk BE"/>
        </w:rPr>
        <w:t xml:space="preserve"> im Juni 2023.</w:t>
      </w:r>
      <w:r w:rsidR="006649B7">
        <w:rPr>
          <w:rFonts w:ascii="Akzidenz Grotesk BE" w:hAnsi="Akzidenz Grotesk BE"/>
        </w:rPr>
        <w:t xml:space="preserve"> </w:t>
      </w:r>
    </w:p>
    <w:p w14:paraId="72DEBB36" w14:textId="77777777" w:rsidR="00E462E5" w:rsidRPr="00E3026A" w:rsidRDefault="00E462E5" w:rsidP="00E3026A">
      <w:pPr>
        <w:pStyle w:val="Sansinterligne"/>
        <w:rPr>
          <w:rFonts w:ascii="Akzidenz Grotesk BE" w:hAnsi="Akzidenz Grotesk BE"/>
        </w:rPr>
      </w:pPr>
    </w:p>
    <w:p w14:paraId="15283CC2" w14:textId="31F06480" w:rsidR="00E462E5" w:rsidRDefault="00E462E5" w:rsidP="00E3026A">
      <w:pPr>
        <w:pStyle w:val="Sansinterligne"/>
        <w:rPr>
          <w:rFonts w:ascii="Akzidenz Grotesk BE" w:hAnsi="Akzidenz Grotesk BE"/>
        </w:rPr>
      </w:pPr>
      <w:r w:rsidRPr="00E3026A">
        <w:rPr>
          <w:rFonts w:ascii="Akzidenz Grotesk BE" w:hAnsi="Akzidenz Grotesk BE"/>
        </w:rPr>
        <w:t>Hiermit bewerbe ich mich für ein Residenzstipendium im Literarischen Colloquium Berlin</w:t>
      </w:r>
      <w:r w:rsidR="002A5DC3">
        <w:rPr>
          <w:rFonts w:ascii="Akzidenz Grotesk BE" w:hAnsi="Akzidenz Grotesk BE"/>
        </w:rPr>
        <w:t xml:space="preserve"> (bitte ankreuzen):</w:t>
      </w:r>
    </w:p>
    <w:p w14:paraId="4560036F" w14:textId="77777777" w:rsidR="00E3026A" w:rsidRPr="00E3026A" w:rsidRDefault="00E3026A" w:rsidP="00E3026A">
      <w:pPr>
        <w:pStyle w:val="Sansinterligne"/>
        <w:rPr>
          <w:rFonts w:ascii="Akzidenz Grotesk BE" w:hAnsi="Akzidenz Grotesk BE"/>
        </w:rPr>
      </w:pPr>
    </w:p>
    <w:p w14:paraId="43AF9314" w14:textId="1AF14C38" w:rsidR="00E462E5" w:rsidRDefault="002A723A" w:rsidP="00E462E5">
      <w:pPr>
        <w:rPr>
          <w:rFonts w:ascii="Akzidenz Grotesk BE" w:hAnsi="Akzidenz Grotesk BE"/>
        </w:rPr>
      </w:pPr>
      <w:sdt>
        <w:sdtPr>
          <w:id w:val="157292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2E5">
            <w:rPr>
              <w:rFonts w:ascii="MS Gothic" w:eastAsia="MS Gothic" w:hAnsi="MS Gothic" w:hint="eastAsia"/>
            </w:rPr>
            <w:t>☐</w:t>
          </w:r>
        </w:sdtContent>
      </w:sdt>
      <w:r w:rsidR="00E462E5">
        <w:t xml:space="preserve"> vom </w:t>
      </w:r>
      <w:r w:rsidR="00E462E5">
        <w:rPr>
          <w:rFonts w:ascii="Akzidenz Grotesk BE" w:hAnsi="Akzidenz Grotesk BE"/>
        </w:rPr>
        <w:t>17. April bis 15. Mai 2023 (inkl. Teilnahme am IÜT</w:t>
      </w:r>
      <w:r w:rsidR="000430BA">
        <w:rPr>
          <w:rFonts w:ascii="Akzidenz Grotesk BE" w:hAnsi="Akzidenz Grotesk BE"/>
        </w:rPr>
        <w:t xml:space="preserve"> vom 23. bis 29.04.2</w:t>
      </w:r>
      <w:r w:rsidR="00D3633B">
        <w:rPr>
          <w:rFonts w:ascii="Akzidenz Grotesk BE" w:hAnsi="Akzidenz Grotesk BE"/>
        </w:rPr>
        <w:t>3</w:t>
      </w:r>
      <w:r w:rsidR="00E462E5">
        <w:rPr>
          <w:rFonts w:ascii="Akzidenz Grotesk BE" w:hAnsi="Akzidenz Grotesk BE"/>
        </w:rPr>
        <w:t>)</w:t>
      </w:r>
    </w:p>
    <w:p w14:paraId="41AA2D5F" w14:textId="140F8E1E" w:rsidR="00E462E5" w:rsidRDefault="002A723A" w:rsidP="00E462E5">
      <w:sdt>
        <w:sdtPr>
          <w:rPr>
            <w:rFonts w:ascii="Akzidenz Grotesk BE" w:hAnsi="Akzidenz Grotesk BE"/>
          </w:rPr>
          <w:id w:val="-57173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2E5">
            <w:rPr>
              <w:rFonts w:ascii="MS Gothic" w:eastAsia="MS Gothic" w:hAnsi="MS Gothic" w:hint="eastAsia"/>
            </w:rPr>
            <w:t>☐</w:t>
          </w:r>
        </w:sdtContent>
      </w:sdt>
      <w:r w:rsidR="00E462E5">
        <w:rPr>
          <w:rFonts w:ascii="Akzidenz Grotesk BE" w:hAnsi="Akzidenz Grotesk BE"/>
        </w:rPr>
        <w:t xml:space="preserve"> vom 1. bis 29. Juni 2023 (inkl. Teilnahme an JUNIVERS</w:t>
      </w:r>
      <w:r w:rsidR="000430BA">
        <w:rPr>
          <w:rFonts w:ascii="Akzidenz Grotesk BE" w:hAnsi="Akzidenz Grotesk BE"/>
        </w:rPr>
        <w:t xml:space="preserve"> vom 05. bis 12.06.2</w:t>
      </w:r>
      <w:r w:rsidR="00D3633B">
        <w:rPr>
          <w:rFonts w:ascii="Akzidenz Grotesk BE" w:hAnsi="Akzidenz Grotesk BE"/>
        </w:rPr>
        <w:t>3</w:t>
      </w:r>
      <w:r w:rsidR="00E462E5">
        <w:rPr>
          <w:rFonts w:ascii="Akzidenz Grotesk BE" w:hAnsi="Akzidenz Grotesk BE"/>
        </w:rPr>
        <w:t>)</w:t>
      </w:r>
    </w:p>
    <w:p w14:paraId="6927F466" w14:textId="38B0D8CA" w:rsidR="00255540" w:rsidRDefault="00152BBB" w:rsidP="00884ED2">
      <w:pPr>
        <w:rPr>
          <w:rFonts w:ascii="Akzidenz Grotesk BE" w:hAnsi="Akzidenz Grotesk BE"/>
        </w:rPr>
      </w:pPr>
      <w:r w:rsidRPr="00D3633B">
        <w:rPr>
          <w:rFonts w:ascii="Akzidenz Grotesk BE" w:hAnsi="Akzidenz Grotesk BE"/>
        </w:rPr>
        <w:t>Ich möchte auch am IÜT /</w:t>
      </w:r>
      <w:r w:rsidR="006430A9" w:rsidRPr="00D3633B">
        <w:rPr>
          <w:rFonts w:ascii="Akzidenz Grotesk BE" w:hAnsi="Akzidenz Grotesk BE"/>
        </w:rPr>
        <w:t xml:space="preserve"> an</w:t>
      </w:r>
      <w:r w:rsidRPr="00D3633B">
        <w:rPr>
          <w:rFonts w:ascii="Akzidenz Grotesk BE" w:hAnsi="Akzidenz Grotesk BE"/>
        </w:rPr>
        <w:t xml:space="preserve"> JUNIVERS teilnehmen, wenn ich nicht für das Mobilitätsstipendium ausgewählt werde:</w:t>
      </w:r>
      <w:r>
        <w:tab/>
      </w:r>
      <w:sdt>
        <w:sdtPr>
          <w:rPr>
            <w:rFonts w:ascii="Akzidenz Grotesk BE" w:hAnsi="Akzidenz Grotesk BE"/>
          </w:rPr>
          <w:id w:val="-173323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kzidenz Grotesk BE" w:hAnsi="Akzidenz Grotesk BE"/>
        </w:rPr>
        <w:t xml:space="preserve"> ja</w:t>
      </w:r>
      <w:r>
        <w:rPr>
          <w:rFonts w:ascii="Akzidenz Grotesk BE" w:hAnsi="Akzidenz Grotesk BE"/>
        </w:rPr>
        <w:tab/>
      </w:r>
      <w:r>
        <w:rPr>
          <w:rFonts w:ascii="Akzidenz Grotesk BE" w:hAnsi="Akzidenz Grotesk BE"/>
        </w:rPr>
        <w:tab/>
      </w:r>
      <w:sdt>
        <w:sdtPr>
          <w:rPr>
            <w:rFonts w:ascii="Akzidenz Grotesk BE" w:hAnsi="Akzidenz Grotesk BE"/>
          </w:rPr>
          <w:id w:val="1969614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kzidenz Grotesk BE" w:hAnsi="Akzidenz Grotesk BE"/>
        </w:rPr>
        <w:t xml:space="preserve"> nein</w:t>
      </w:r>
    </w:p>
    <w:p w14:paraId="204E56B7" w14:textId="5158A394" w:rsidR="001A0C50" w:rsidRDefault="001A0C50" w:rsidP="00884ED2">
      <w:pPr>
        <w:rPr>
          <w:rFonts w:ascii="Akzidenz Grotesk BE" w:hAnsi="Akzidenz Grotesk BE"/>
        </w:rPr>
      </w:pPr>
      <w:r>
        <w:rPr>
          <w:rFonts w:ascii="Akzidenz Grotesk BE" w:hAnsi="Akzidenz Grotesk BE"/>
        </w:rPr>
        <w:t xml:space="preserve">Bitte den ausgefüllten Bewerbungsbogen </w:t>
      </w:r>
      <w:r w:rsidR="00AA48EA" w:rsidRPr="00AA48EA">
        <w:rPr>
          <w:rFonts w:ascii="Akzidenz Grotesk BE" w:hAnsi="Akzidenz Grotesk BE"/>
          <w:b/>
          <w:bCs/>
        </w:rPr>
        <w:t>bis 15. Dezember 2022</w:t>
      </w:r>
      <w:r w:rsidR="00AA48EA">
        <w:rPr>
          <w:rFonts w:ascii="Akzidenz Grotesk BE" w:hAnsi="Akzidenz Grotesk BE"/>
        </w:rPr>
        <w:t xml:space="preserve"> </w:t>
      </w:r>
      <w:r>
        <w:rPr>
          <w:rFonts w:ascii="Akzidenz Grotesk BE" w:hAnsi="Akzidenz Grotesk BE"/>
        </w:rPr>
        <w:t xml:space="preserve">senden an </w:t>
      </w:r>
      <w:hyperlink r:id="rId6" w:history="1">
        <w:r w:rsidR="00AA48EA">
          <w:rPr>
            <w:rStyle w:val="Lienhypertexte"/>
            <w:rFonts w:ascii="Akzidenz Grotesk BE" w:hAnsi="Akzidenz Grotesk BE"/>
          </w:rPr>
          <w:t>toledo@uebersetzerfonds.de</w:t>
        </w:r>
      </w:hyperlink>
    </w:p>
    <w:p w14:paraId="50885143" w14:textId="77777777" w:rsidR="00AA48EA" w:rsidRDefault="00AA48EA" w:rsidP="00884ED2"/>
    <w:sdt>
      <w:sdtPr>
        <w:id w:val="855929077"/>
        <w:lock w:val="contentLocked"/>
        <w:placeholder>
          <w:docPart w:val="2B5C2B5B941C4898954EAD8DF4D89830"/>
        </w:placeholder>
        <w:group/>
      </w:sdtPr>
      <w:sdtEndPr/>
      <w:sdtContent>
        <w:p w14:paraId="45D9141E" w14:textId="43DBFA8E" w:rsidR="006B268C" w:rsidRDefault="006B268C" w:rsidP="00884ED2">
          <w:r>
            <w:t>Name:</w:t>
          </w:r>
        </w:p>
      </w:sdtContent>
    </w:sdt>
    <w:p w14:paraId="33E58B0E" w14:textId="77777777" w:rsidR="006B268C" w:rsidRDefault="006B268C" w:rsidP="00884E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3C20A" wp14:editId="50A79B6D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5715000" cy="3238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FAA92" w14:textId="7B48D704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433C20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8.8pt;margin-top:3.15pt;width:450pt;height:25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" fillcolor="white [3201]" strokeweight=".5pt">
                <v:textbox>
                  <w:txbxContent>
                    <w:p w14:paraId="579FAA92" w14:textId="7B48D704" w:rsidR="006B268C" w:rsidRDefault="006B268C" w:rsidP="006B268C"/>
                  </w:txbxContent>
                </v:textbox>
                <w10:wrap anchorx="margin"/>
              </v:shape>
            </w:pict>
          </mc:Fallback>
        </mc:AlternateContent>
      </w:r>
    </w:p>
    <w:p w14:paraId="08146EDB" w14:textId="77777777" w:rsidR="006B268C" w:rsidRDefault="006B268C" w:rsidP="00884ED2"/>
    <w:sdt>
      <w:sdtPr>
        <w:id w:val="-495345540"/>
        <w:lock w:val="contentLocked"/>
        <w:placeholder>
          <w:docPart w:val="2B5C2B5B941C4898954EAD8DF4D89830"/>
        </w:placeholder>
        <w:group/>
      </w:sdtPr>
      <w:sdtEndPr/>
      <w:sdtContent>
        <w:p w14:paraId="12ED8813" w14:textId="77777777" w:rsidR="006B268C" w:rsidRDefault="006B268C" w:rsidP="00884ED2">
          <w:r>
            <w:t>Geburtsdatum:</w:t>
          </w:r>
        </w:p>
      </w:sdtContent>
    </w:sdt>
    <w:p w14:paraId="3D8A0370" w14:textId="77777777" w:rsidR="006B268C" w:rsidRDefault="006B268C" w:rsidP="00884ED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27B5D" wp14:editId="7F4385A8">
                <wp:simplePos x="0" y="0"/>
                <wp:positionH relativeFrom="column">
                  <wp:posOffset>33655</wp:posOffset>
                </wp:positionH>
                <wp:positionV relativeFrom="paragraph">
                  <wp:posOffset>20955</wp:posOffset>
                </wp:positionV>
                <wp:extent cx="1657350" cy="304800"/>
                <wp:effectExtent l="0" t="0" r="19050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B2055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F4EB49" id="Textfeld 3" o:spid="_x0000_s1027" type="#_x0000_t202" style="position:absolute;margin-left:2.65pt;margin-top:1.65pt;width:130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72B2C4EA" w14:textId="77777777" w:rsidR="006B268C" w:rsidRDefault="006B268C" w:rsidP="00884ED2"/>
    <w:sdt>
      <w:sdtPr>
        <w:id w:val="653882467"/>
        <w:lock w:val="contentLocked"/>
        <w:placeholder>
          <w:docPart w:val="2B5C2B5B941C4898954EAD8DF4D89830"/>
        </w:placeholder>
        <w:group/>
      </w:sdtPr>
      <w:sdtEndPr/>
      <w:sdtContent>
        <w:p w14:paraId="4F392E0F" w14:textId="77777777" w:rsidR="006B268C" w:rsidRDefault="006B268C" w:rsidP="00884ED2">
          <w:r>
            <w:t>Anschrift:</w:t>
          </w:r>
        </w:p>
      </w:sdtContent>
    </w:sdt>
    <w:p w14:paraId="5FA8C266" w14:textId="77777777" w:rsidR="006B268C" w:rsidRDefault="006B268C" w:rsidP="00884ED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B8D4B" wp14:editId="25185B7A">
                <wp:simplePos x="0" y="0"/>
                <wp:positionH relativeFrom="column">
                  <wp:posOffset>33656</wp:posOffset>
                </wp:positionH>
                <wp:positionV relativeFrom="paragraph">
                  <wp:posOffset>35561</wp:posOffset>
                </wp:positionV>
                <wp:extent cx="3943350" cy="647700"/>
                <wp:effectExtent l="0" t="0" r="19050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4850C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1044C5E" id="Textfeld 4" o:spid="_x0000_s1028" type="#_x0000_t202" style="position:absolute;margin-left:2.65pt;margin-top:2.8pt;width:310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6836B1CC" w14:textId="77777777" w:rsidR="006B268C" w:rsidRDefault="006B268C" w:rsidP="00884ED2"/>
    <w:p w14:paraId="3123352C" w14:textId="77777777" w:rsidR="006B268C" w:rsidRDefault="006B268C" w:rsidP="00884ED2"/>
    <w:sdt>
      <w:sdtPr>
        <w:id w:val="-450322334"/>
        <w:lock w:val="contentLocked"/>
        <w:placeholder>
          <w:docPart w:val="2B5C2B5B941C4898954EAD8DF4D89830"/>
        </w:placeholder>
        <w:group/>
      </w:sdtPr>
      <w:sdtEndPr/>
      <w:sdtContent>
        <w:p w14:paraId="2EBB9CA5" w14:textId="77777777" w:rsidR="006B268C" w:rsidRDefault="006B268C" w:rsidP="00884ED2">
          <w:r>
            <w:t>Mailadresse:</w:t>
          </w:r>
        </w:p>
      </w:sdtContent>
    </w:sdt>
    <w:p w14:paraId="6E75409A" w14:textId="77777777" w:rsidR="006B268C" w:rsidRDefault="006B268C" w:rsidP="00884ED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7A1A02" wp14:editId="11448B88">
                <wp:simplePos x="0" y="0"/>
                <wp:positionH relativeFrom="column">
                  <wp:posOffset>52705</wp:posOffset>
                </wp:positionH>
                <wp:positionV relativeFrom="paragraph">
                  <wp:posOffset>5080</wp:posOffset>
                </wp:positionV>
                <wp:extent cx="3933825" cy="371475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2670E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A4E3B81" id="Textfeld 8" o:spid="_x0000_s1029" type="#_x0000_t202" style="position:absolute;margin-left:4.15pt;margin-top:.4pt;width:309.7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233C4BE8" w14:textId="77777777" w:rsidR="006B268C" w:rsidRDefault="006B268C" w:rsidP="00884ED2"/>
    <w:sdt>
      <w:sdtPr>
        <w:id w:val="-2038951813"/>
        <w:lock w:val="contentLocked"/>
        <w:placeholder>
          <w:docPart w:val="2B5C2B5B941C4898954EAD8DF4D89830"/>
        </w:placeholder>
        <w:group/>
      </w:sdtPr>
      <w:sdtEndPr/>
      <w:sdtContent>
        <w:p w14:paraId="5B38D5C7" w14:textId="77777777" w:rsidR="006B268C" w:rsidRDefault="006B268C" w:rsidP="00884ED2">
          <w:r>
            <w:t>Land:</w:t>
          </w:r>
        </w:p>
      </w:sdtContent>
    </w:sdt>
    <w:p w14:paraId="2E6E0C9C" w14:textId="77777777" w:rsidR="006B268C" w:rsidRDefault="006B268C" w:rsidP="00884ED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99ADB" wp14:editId="3EA66ABF">
                <wp:simplePos x="0" y="0"/>
                <wp:positionH relativeFrom="column">
                  <wp:posOffset>43180</wp:posOffset>
                </wp:positionH>
                <wp:positionV relativeFrom="paragraph">
                  <wp:posOffset>65405</wp:posOffset>
                </wp:positionV>
                <wp:extent cx="3962400" cy="419100"/>
                <wp:effectExtent l="0" t="0" r="19050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9F553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2959C1" id="Textfeld 5" o:spid="_x0000_s1030" type="#_x0000_t202" style="position:absolute;margin-left:3.4pt;margin-top:5.15pt;width:312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7C601155" w14:textId="77777777" w:rsidR="006B268C" w:rsidRDefault="006B268C" w:rsidP="00884ED2"/>
    <w:sdt>
      <w:sdtPr>
        <w:id w:val="-2008737934"/>
        <w:lock w:val="contentLocked"/>
        <w:placeholder>
          <w:docPart w:val="2B5C2B5B941C4898954EAD8DF4D89830"/>
        </w:placeholder>
        <w:group/>
      </w:sdtPr>
      <w:sdtEndPr/>
      <w:sdtContent>
        <w:p w14:paraId="0C85DBD9" w14:textId="77777777" w:rsidR="006B268C" w:rsidRDefault="006B268C" w:rsidP="00884ED2">
          <w:r>
            <w:t>Staatsangehörigkeit:</w:t>
          </w:r>
        </w:p>
      </w:sdtContent>
    </w:sdt>
    <w:p w14:paraId="064FD1F4" w14:textId="77777777" w:rsidR="006B268C" w:rsidRDefault="006B268C" w:rsidP="00884ED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9FB27" wp14:editId="4404D1DF">
                <wp:simplePos x="0" y="0"/>
                <wp:positionH relativeFrom="column">
                  <wp:posOffset>62230</wp:posOffset>
                </wp:positionH>
                <wp:positionV relativeFrom="paragraph">
                  <wp:posOffset>35560</wp:posOffset>
                </wp:positionV>
                <wp:extent cx="3933825" cy="523875"/>
                <wp:effectExtent l="0" t="0" r="28575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2182F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3242731" id="Textfeld 6" o:spid="_x0000_s1031" type="#_x0000_t202" style="position:absolute;margin-left:4.9pt;margin-top:2.8pt;width:309.75pt;height:4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3F362102" w14:textId="77777777" w:rsidR="006B268C" w:rsidRDefault="006B268C" w:rsidP="00884ED2"/>
    <w:p w14:paraId="1A9D1961" w14:textId="77777777" w:rsidR="006B268C" w:rsidRDefault="006B268C" w:rsidP="00884ED2"/>
    <w:sdt>
      <w:sdtPr>
        <w:id w:val="-1392577226"/>
        <w:lock w:val="contentLocked"/>
        <w:placeholder>
          <w:docPart w:val="2B5C2B5B941C4898954EAD8DF4D89830"/>
        </w:placeholder>
        <w:group/>
      </w:sdtPr>
      <w:sdtEndPr/>
      <w:sdtContent>
        <w:p w14:paraId="17E354F0" w14:textId="77777777" w:rsidR="006B268C" w:rsidRDefault="006B268C" w:rsidP="00884ED2">
          <w:r>
            <w:t>Zielsprache, in die übersetzt wird:</w:t>
          </w:r>
        </w:p>
      </w:sdtContent>
    </w:sdt>
    <w:p w14:paraId="073E4598" w14:textId="77777777" w:rsidR="006B268C" w:rsidRDefault="006B268C" w:rsidP="00884ED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F43587" wp14:editId="3EB62388">
                <wp:simplePos x="0" y="0"/>
                <wp:positionH relativeFrom="column">
                  <wp:posOffset>71755</wp:posOffset>
                </wp:positionH>
                <wp:positionV relativeFrom="paragraph">
                  <wp:posOffset>76835</wp:posOffset>
                </wp:positionV>
                <wp:extent cx="1676400" cy="266700"/>
                <wp:effectExtent l="0" t="0" r="19050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3BD3D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5CBA4C4" id="Textfeld 7" o:spid="_x0000_s1032" type="#_x0000_t202" style="position:absolute;margin-left:5.65pt;margin-top:6.05pt;width:132pt;height:2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" fillcolor="white [3201]" strokeweight=".5pt">
                <v:textbox>
                  <w:txbxContent>
                    <w:p w:rsidR="006B268C" w:rsidRDefault="006B268C" w:rsidP="006B268C"/>
                  </w:txbxContent>
                </v:textbox>
              </v:shape>
            </w:pict>
          </mc:Fallback>
        </mc:AlternateContent>
      </w:r>
    </w:p>
    <w:p w14:paraId="7B0099DA" w14:textId="77777777" w:rsidR="006B268C" w:rsidRDefault="006B268C" w:rsidP="00884ED2"/>
    <w:p w14:paraId="611B44E4" w14:textId="77777777" w:rsidR="006B268C" w:rsidRDefault="002A723A" w:rsidP="00884ED2">
      <w:sdt>
        <w:sdtPr>
          <w:id w:val="-2016524191"/>
          <w:lock w:val="contentLocked"/>
          <w:placeholder>
            <w:docPart w:val="2B5C2B5B941C4898954EAD8DF4D89830"/>
          </w:placeholder>
          <w:group/>
        </w:sdtPr>
        <w:sdtEndPr/>
        <w:sdtContent>
          <w:r w:rsidR="006B268C">
            <w:t>Derzeitige berufliche Tätigkeiten:</w:t>
          </w:r>
        </w:sdtContent>
      </w:sdt>
      <w:r w:rsidR="006B268C">
        <w:tab/>
      </w:r>
      <w:r w:rsidR="006B268C">
        <w:tab/>
      </w:r>
      <w:r w:rsidR="006B268C">
        <w:tab/>
      </w:r>
      <w:r w:rsidR="006B268C">
        <w:tab/>
      </w:r>
      <w:r w:rsidR="006B268C">
        <w:tab/>
        <w:t xml:space="preserve"> </w:t>
      </w:r>
      <w:sdt>
        <w:sdtPr>
          <w:id w:val="-117299736"/>
          <w:lock w:val="contentLocked"/>
          <w:placeholder>
            <w:docPart w:val="2B5C2B5B941C4898954EAD8DF4D89830"/>
          </w:placeholder>
          <w:group/>
        </w:sdtPr>
        <w:sdtEndPr/>
        <w:sdtContent>
          <w:r w:rsidR="006B268C">
            <w:t>Übersetzen ist:</w:t>
          </w:r>
        </w:sdtContent>
      </w:sdt>
    </w:p>
    <w:p w14:paraId="6E2ED30A" w14:textId="77777777" w:rsidR="006B268C" w:rsidRDefault="006B268C" w:rsidP="00884ED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7DE7AE" wp14:editId="352DDECB">
                <wp:simplePos x="0" y="0"/>
                <wp:positionH relativeFrom="column">
                  <wp:posOffset>4129405</wp:posOffset>
                </wp:positionH>
                <wp:positionV relativeFrom="paragraph">
                  <wp:posOffset>77470</wp:posOffset>
                </wp:positionV>
                <wp:extent cx="1743075" cy="666750"/>
                <wp:effectExtent l="0" t="0" r="28575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812EA" w14:textId="77777777" w:rsidR="006B268C" w:rsidRDefault="006B268C" w:rsidP="006B268C">
                            <w:r>
                              <w:t>Hauptberuf oder Nebenberuf?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946F08D" id="Textfeld 10" o:spid="_x0000_s1033" type="#_x0000_t202" style="position:absolute;margin-left:325.15pt;margin-top:6.1pt;width:137.25pt;height:5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" fillcolor="white [3201]" strokeweight=".5pt">
                <v:textbox>
                  <w:txbxContent>
                    <w:p w:rsidR="006B268C" w:rsidRDefault="006B268C" w:rsidP="006B268C">
                      <w:r>
                        <w:t>Hauptberuf oder Nebenberuf?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C8F0D5" wp14:editId="26CBE21D">
                <wp:simplePos x="0" y="0"/>
                <wp:positionH relativeFrom="column">
                  <wp:posOffset>71755</wp:posOffset>
                </wp:positionH>
                <wp:positionV relativeFrom="paragraph">
                  <wp:posOffset>58420</wp:posOffset>
                </wp:positionV>
                <wp:extent cx="3933825" cy="685800"/>
                <wp:effectExtent l="0" t="0" r="2857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ADA96F" w14:textId="77777777" w:rsidR="006B268C" w:rsidRDefault="006B268C" w:rsidP="006B268C"/>
                          <w:p w14:paraId="6749FAA3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F9C10BA" id="Textfeld 9" o:spid="_x0000_s1034" type="#_x0000_t202" style="position:absolute;margin-left:5.65pt;margin-top:4.6pt;width:309.7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" fillcolor="white [3201]" strokeweight=".5pt">
                <v:textbox>
                  <w:txbxContent>
                    <w:p w:rsidR="006B268C" w:rsidRDefault="006B268C" w:rsidP="006B268C"/>
                    <w:p w:rsidR="006B268C" w:rsidRDefault="006B268C" w:rsidP="006B268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631C46" w14:textId="77777777" w:rsidR="006B268C" w:rsidRDefault="006B268C" w:rsidP="00884ED2"/>
    <w:p w14:paraId="164063CD" w14:textId="77777777" w:rsidR="006B268C" w:rsidRDefault="006B268C" w:rsidP="00884ED2"/>
    <w:sdt>
      <w:sdtPr>
        <w:id w:val="-1966652600"/>
        <w:lock w:val="contentLocked"/>
        <w:placeholder>
          <w:docPart w:val="2B5C2B5B941C4898954EAD8DF4D89830"/>
        </w:placeholder>
        <w:group/>
      </w:sdtPr>
      <w:sdtEndPr/>
      <w:sdtContent>
        <w:p w14:paraId="3F41760E" w14:textId="77777777" w:rsidR="006B268C" w:rsidRDefault="006B268C" w:rsidP="00884ED2"/>
        <w:sdt>
          <w:sdtPr>
            <w:id w:val="-2026249194"/>
            <w:lock w:val="contentLocked"/>
            <w:placeholder>
              <w:docPart w:val="2B5C2B5B941C4898954EAD8DF4D89830"/>
            </w:placeholder>
            <w:group/>
          </w:sdtPr>
          <w:sdtEndPr/>
          <w:sdtContent>
            <w:p w14:paraId="4D5AD4F8" w14:textId="77777777" w:rsidR="006B268C" w:rsidRDefault="006B268C" w:rsidP="00884ED2">
              <w:r>
                <w:t>Kurzbiografie:</w:t>
              </w:r>
            </w:p>
          </w:sdtContent>
        </w:sdt>
      </w:sdtContent>
    </w:sdt>
    <w:p w14:paraId="30A91ECA" w14:textId="7ACC0309" w:rsidR="006B268C" w:rsidRDefault="00AA48EA" w:rsidP="00884ED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AE37FE" wp14:editId="4FA08DF9">
                <wp:simplePos x="0" y="0"/>
                <wp:positionH relativeFrom="column">
                  <wp:posOffset>100330</wp:posOffset>
                </wp:positionH>
                <wp:positionV relativeFrom="paragraph">
                  <wp:posOffset>6985</wp:posOffset>
                </wp:positionV>
                <wp:extent cx="5886450" cy="4457700"/>
                <wp:effectExtent l="0" t="0" r="19050" b="1905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445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FDB8C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6AE37FE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35" type="#_x0000_t202" style="position:absolute;margin-left:7.9pt;margin-top:.55pt;width:463.5pt;height:3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RCoOgIAAIQEAAAOAAAAZHJzL2Uyb0RvYy54bWysVN9vGjEMfp+0/yHK+zhgQOm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" fillcolor="white [3201]" strokeweight=".5pt">
                <v:textbox>
                  <w:txbxContent>
                    <w:p w14:paraId="3FEFDB8C" w14:textId="77777777" w:rsidR="006B268C" w:rsidRDefault="006B268C" w:rsidP="006B268C"/>
                  </w:txbxContent>
                </v:textbox>
              </v:shape>
            </w:pict>
          </mc:Fallback>
        </mc:AlternateContent>
      </w:r>
    </w:p>
    <w:p w14:paraId="630EE60D" w14:textId="74E156F1" w:rsidR="006B268C" w:rsidRDefault="006B268C" w:rsidP="00884ED2"/>
    <w:p w14:paraId="4D9C632E" w14:textId="063AE2A0" w:rsidR="006B268C" w:rsidRDefault="006B268C" w:rsidP="00884ED2"/>
    <w:p w14:paraId="0395A91E" w14:textId="0D8085E5" w:rsidR="006B268C" w:rsidRDefault="006B268C" w:rsidP="00884ED2"/>
    <w:p w14:paraId="1F85895D" w14:textId="516D7E61" w:rsidR="006B268C" w:rsidRDefault="006B268C" w:rsidP="00884ED2"/>
    <w:p w14:paraId="60F387BB" w14:textId="783DED78" w:rsidR="006B268C" w:rsidRDefault="006B268C" w:rsidP="00884ED2"/>
    <w:p w14:paraId="79AAEDB1" w14:textId="77777777" w:rsidR="006B268C" w:rsidRDefault="006B268C" w:rsidP="00884ED2"/>
    <w:p w14:paraId="2D6D9A8F" w14:textId="77777777" w:rsidR="006B268C" w:rsidRDefault="006B268C" w:rsidP="00884ED2"/>
    <w:p w14:paraId="60CF3225" w14:textId="77777777" w:rsidR="006B268C" w:rsidRDefault="006B268C" w:rsidP="00884ED2"/>
    <w:p w14:paraId="07C39940" w14:textId="77777777" w:rsidR="006B268C" w:rsidRDefault="006B268C" w:rsidP="00884ED2"/>
    <w:p w14:paraId="75DADDA0" w14:textId="77777777" w:rsidR="006B268C" w:rsidRDefault="006B268C" w:rsidP="00884ED2"/>
    <w:p w14:paraId="687537DC" w14:textId="77777777" w:rsidR="006B268C" w:rsidRDefault="006B268C" w:rsidP="00884ED2"/>
    <w:p w14:paraId="73ECF31F" w14:textId="77777777" w:rsidR="006B268C" w:rsidRDefault="006B268C" w:rsidP="00884ED2"/>
    <w:p w14:paraId="6437E44C" w14:textId="77777777" w:rsidR="006B268C" w:rsidRDefault="006B268C" w:rsidP="00884ED2"/>
    <w:p w14:paraId="4F3E1126" w14:textId="77777777" w:rsidR="006B268C" w:rsidRDefault="006B268C" w:rsidP="00884ED2"/>
    <w:p w14:paraId="1B24BAF8" w14:textId="77777777" w:rsidR="006B268C" w:rsidRDefault="006B268C" w:rsidP="00884ED2"/>
    <w:p w14:paraId="1C6DD699" w14:textId="33497D68" w:rsidR="006B268C" w:rsidRDefault="006B268C" w:rsidP="00884ED2">
      <w:r>
        <w:lastRenderedPageBreak/>
        <w:t>Veröffentlichte literarischen Übersetzungen (bis zu 10 Titel):</w:t>
      </w:r>
    </w:p>
    <w:p w14:paraId="3CCE5B3D" w14:textId="77777777" w:rsidR="006B268C" w:rsidRDefault="006B268C" w:rsidP="00884ED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E0E223" wp14:editId="2BC443E7">
                <wp:simplePos x="0" y="0"/>
                <wp:positionH relativeFrom="column">
                  <wp:posOffset>116205</wp:posOffset>
                </wp:positionH>
                <wp:positionV relativeFrom="paragraph">
                  <wp:posOffset>52705</wp:posOffset>
                </wp:positionV>
                <wp:extent cx="5899150" cy="2673350"/>
                <wp:effectExtent l="0" t="0" r="25400" b="1270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0" cy="267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761A6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3E0E223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36" type="#_x0000_t202" style="position:absolute;margin-left:9.15pt;margin-top:4.15pt;width:464.5pt;height:2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" fillcolor="white [3201]" strokeweight=".5pt">
                <v:textbox>
                  <w:txbxContent>
                    <w:p w14:paraId="286761A6" w14:textId="77777777" w:rsidR="006B268C" w:rsidRDefault="006B268C" w:rsidP="006B268C"/>
                  </w:txbxContent>
                </v:textbox>
              </v:shape>
            </w:pict>
          </mc:Fallback>
        </mc:AlternateContent>
      </w:r>
    </w:p>
    <w:p w14:paraId="538EFAB7" w14:textId="77777777" w:rsidR="006B268C" w:rsidRDefault="006B268C" w:rsidP="00884ED2"/>
    <w:p w14:paraId="2F352A3B" w14:textId="77777777" w:rsidR="006B268C" w:rsidRDefault="006B268C" w:rsidP="00884ED2"/>
    <w:p w14:paraId="25A1D48E" w14:textId="77777777" w:rsidR="006B268C" w:rsidRDefault="006B268C" w:rsidP="00884ED2"/>
    <w:p w14:paraId="4C640B20" w14:textId="77777777" w:rsidR="006B268C" w:rsidRDefault="006B268C" w:rsidP="00884ED2"/>
    <w:p w14:paraId="350BA5AA" w14:textId="77777777" w:rsidR="006B268C" w:rsidRDefault="006B268C" w:rsidP="00884ED2"/>
    <w:p w14:paraId="1ADF38D6" w14:textId="77777777" w:rsidR="006B268C" w:rsidRDefault="006B268C" w:rsidP="00884ED2"/>
    <w:p w14:paraId="00942790" w14:textId="77777777" w:rsidR="006B268C" w:rsidRDefault="006B268C" w:rsidP="00884ED2"/>
    <w:p w14:paraId="2F385C15" w14:textId="77777777" w:rsidR="006B268C" w:rsidRDefault="006B268C" w:rsidP="00884ED2"/>
    <w:p w14:paraId="203150F2" w14:textId="77777777" w:rsidR="006B268C" w:rsidRDefault="006B268C" w:rsidP="00884ED2"/>
    <w:sdt>
      <w:sdtPr>
        <w:id w:val="-2099703765"/>
        <w:lock w:val="contentLocked"/>
        <w:placeholder>
          <w:docPart w:val="2B5C2B5B941C4898954EAD8DF4D89830"/>
        </w:placeholder>
        <w:group/>
      </w:sdtPr>
      <w:sdtEndPr/>
      <w:sdtContent>
        <w:p w14:paraId="1EFB1A0D" w14:textId="77777777" w:rsidR="006B268C" w:rsidRDefault="006B268C" w:rsidP="00884ED2">
          <w:r>
            <w:t>Weitere literarische / wissenschaftliche Publikationen:</w:t>
          </w:r>
        </w:p>
      </w:sdtContent>
    </w:sdt>
    <w:p w14:paraId="222318CD" w14:textId="77777777" w:rsidR="006B268C" w:rsidRDefault="006B268C" w:rsidP="00884ED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03487D" wp14:editId="58E7346D">
                <wp:simplePos x="0" y="0"/>
                <wp:positionH relativeFrom="column">
                  <wp:posOffset>122555</wp:posOffset>
                </wp:positionH>
                <wp:positionV relativeFrom="paragraph">
                  <wp:posOffset>16510</wp:posOffset>
                </wp:positionV>
                <wp:extent cx="5873750" cy="895350"/>
                <wp:effectExtent l="0" t="0" r="12700" b="1905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39CC4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03487D" id="Textfeld 19" o:spid="_x0000_s1037" type="#_x0000_t202" style="position:absolute;margin-left:9.65pt;margin-top:1.3pt;width:462.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" fillcolor="white [3201]" strokeweight=".5pt">
                <v:textbox>
                  <w:txbxContent>
                    <w:p w14:paraId="7BC39CC4" w14:textId="77777777" w:rsidR="006B268C" w:rsidRDefault="006B268C" w:rsidP="006B268C"/>
                  </w:txbxContent>
                </v:textbox>
              </v:shape>
            </w:pict>
          </mc:Fallback>
        </mc:AlternateContent>
      </w:r>
    </w:p>
    <w:p w14:paraId="377B2D2A" w14:textId="77777777" w:rsidR="006B268C" w:rsidRDefault="006B268C" w:rsidP="00884ED2"/>
    <w:p w14:paraId="0B80830C" w14:textId="77777777" w:rsidR="006B268C" w:rsidRDefault="006B268C" w:rsidP="00884ED2"/>
    <w:p w14:paraId="5C300E38" w14:textId="77777777" w:rsidR="006B268C" w:rsidRDefault="006B268C" w:rsidP="00884ED2"/>
    <w:p w14:paraId="251AED92" w14:textId="539B1283" w:rsidR="00E462E5" w:rsidRDefault="00E462E5" w:rsidP="00E462E5">
      <w:r>
        <w:t xml:space="preserve">An welcher Übersetzung wollen Sie während Ihres Arbeitsaufenthalts im LCB arbeiten? Bitte beschreiben Sie das Übersetzungsprojekt kurz. Mit Angaben zum Verlag, </w:t>
      </w:r>
      <w:r w:rsidR="00480C0C">
        <w:t xml:space="preserve">der die Übersetzung publizieren wird, </w:t>
      </w:r>
      <w:r>
        <w:t>zum Abgabetermin und geplantem Publikation</w:t>
      </w:r>
      <w:r w:rsidR="00480C0C">
        <w:t>stermin.</w:t>
      </w:r>
    </w:p>
    <w:p w14:paraId="68615839" w14:textId="1C82A2BC" w:rsidR="00E462E5" w:rsidRDefault="00E462E5" w:rsidP="00E462E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5985CC" wp14:editId="294F37B3">
                <wp:simplePos x="0" y="0"/>
                <wp:positionH relativeFrom="column">
                  <wp:posOffset>173355</wp:posOffset>
                </wp:positionH>
                <wp:positionV relativeFrom="paragraph">
                  <wp:posOffset>80645</wp:posOffset>
                </wp:positionV>
                <wp:extent cx="5784850" cy="3035300"/>
                <wp:effectExtent l="0" t="0" r="25400" b="1270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50" cy="303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ABC5E" w14:textId="77777777" w:rsidR="00E462E5" w:rsidRDefault="00E462E5" w:rsidP="00E462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5985CC" id="Textfeld 20" o:spid="_x0000_s1038" type="#_x0000_t202" style="position:absolute;margin-left:13.65pt;margin-top:6.35pt;width:455.5pt;height:2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" fillcolor="white [3201]" strokeweight=".5pt">
                <v:textbox>
                  <w:txbxContent>
                    <w:p w14:paraId="304ABC5E" w14:textId="77777777" w:rsidR="00E462E5" w:rsidRDefault="00E462E5" w:rsidP="00E462E5"/>
                  </w:txbxContent>
                </v:textbox>
              </v:shape>
            </w:pict>
          </mc:Fallback>
        </mc:AlternateContent>
      </w:r>
    </w:p>
    <w:p w14:paraId="79827A84" w14:textId="77777777" w:rsidR="00E462E5" w:rsidRDefault="00E462E5" w:rsidP="00E462E5"/>
    <w:p w14:paraId="1DA304CE" w14:textId="77777777" w:rsidR="00E462E5" w:rsidRDefault="00E462E5" w:rsidP="00E462E5"/>
    <w:p w14:paraId="11FC0737" w14:textId="77777777" w:rsidR="00E462E5" w:rsidRDefault="00E462E5" w:rsidP="00E462E5"/>
    <w:p w14:paraId="220F5E80" w14:textId="77777777" w:rsidR="00E462E5" w:rsidRDefault="00E462E5" w:rsidP="001431B7"/>
    <w:p w14:paraId="42A91A42" w14:textId="77777777" w:rsidR="00E462E5" w:rsidRDefault="00E462E5" w:rsidP="001431B7"/>
    <w:p w14:paraId="6C6133EF" w14:textId="77777777" w:rsidR="00E462E5" w:rsidRDefault="00E462E5" w:rsidP="001431B7"/>
    <w:p w14:paraId="68124F7C" w14:textId="77777777" w:rsidR="00E462E5" w:rsidRDefault="00E462E5" w:rsidP="001431B7"/>
    <w:p w14:paraId="21802509" w14:textId="77777777" w:rsidR="00E462E5" w:rsidRDefault="00E462E5" w:rsidP="001431B7"/>
    <w:p w14:paraId="4C198DB4" w14:textId="77777777" w:rsidR="00E462E5" w:rsidRDefault="00E462E5" w:rsidP="001431B7"/>
    <w:p w14:paraId="2E9FCD56" w14:textId="77777777" w:rsidR="00E462E5" w:rsidRDefault="00E462E5" w:rsidP="00E462E5"/>
    <w:p w14:paraId="2FEC04F0" w14:textId="77777777" w:rsidR="00525C06" w:rsidRDefault="00525C06" w:rsidP="00E462E5"/>
    <w:p w14:paraId="15B9D33A" w14:textId="77777777" w:rsidR="00525C06" w:rsidRDefault="00525C06" w:rsidP="00E462E5"/>
    <w:p w14:paraId="2FCA1D9B" w14:textId="37CB231C" w:rsidR="00E462E5" w:rsidRDefault="00E3026A" w:rsidP="00E462E5">
      <w:r>
        <w:lastRenderedPageBreak/>
        <w:t>Motivation für die Teilnahme am Internationalen Übersetzertreffen</w:t>
      </w:r>
      <w:r w:rsidR="0071327C">
        <w:t xml:space="preserve"> (inkl. Leipziger Buchmesse)</w:t>
      </w:r>
      <w:r>
        <w:t xml:space="preserve"> bzw. an </w:t>
      </w:r>
      <w:r w:rsidR="0071327C">
        <w:t>JUNIVERS (inkl. Poesiefestival Berlin)</w:t>
      </w:r>
      <w:r>
        <w:t xml:space="preserve">? </w:t>
      </w:r>
      <w:r w:rsidR="00E462E5">
        <w:t xml:space="preserve">Weitere Pläne in Berlin? </w:t>
      </w:r>
    </w:p>
    <w:p w14:paraId="77DE9B7F" w14:textId="3731AF1F" w:rsidR="00E462E5" w:rsidRDefault="00E462E5" w:rsidP="00E462E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CDE860" wp14:editId="6A4EE191">
                <wp:simplePos x="0" y="0"/>
                <wp:positionH relativeFrom="column">
                  <wp:posOffset>230505</wp:posOffset>
                </wp:positionH>
                <wp:positionV relativeFrom="paragraph">
                  <wp:posOffset>8255</wp:posOffset>
                </wp:positionV>
                <wp:extent cx="5778500" cy="2438400"/>
                <wp:effectExtent l="0" t="0" r="12700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6EFCB" w14:textId="77777777" w:rsidR="00E462E5" w:rsidRDefault="00E462E5" w:rsidP="00E462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9CDE860" id="Textfeld 11" o:spid="_x0000_s1039" type="#_x0000_t202" style="position:absolute;margin-left:18.15pt;margin-top:.65pt;width:455pt;height:19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" fillcolor="white [3201]" strokeweight=".5pt">
                <v:textbox>
                  <w:txbxContent>
                    <w:p w14:paraId="4B26EFCB" w14:textId="77777777" w:rsidR="00E462E5" w:rsidRDefault="00E462E5" w:rsidP="00E462E5"/>
                  </w:txbxContent>
                </v:textbox>
              </v:shape>
            </w:pict>
          </mc:Fallback>
        </mc:AlternateContent>
      </w:r>
    </w:p>
    <w:p w14:paraId="32004F53" w14:textId="77777777" w:rsidR="00E462E5" w:rsidRDefault="00E462E5" w:rsidP="00E462E5"/>
    <w:p w14:paraId="50EFE41D" w14:textId="77777777" w:rsidR="00E462E5" w:rsidRDefault="00E462E5" w:rsidP="00E462E5"/>
    <w:p w14:paraId="1E0F18E2" w14:textId="77777777" w:rsidR="00E462E5" w:rsidRDefault="00E462E5" w:rsidP="00E462E5"/>
    <w:p w14:paraId="443A629A" w14:textId="77777777" w:rsidR="00E462E5" w:rsidRDefault="00E462E5" w:rsidP="00E462E5"/>
    <w:p w14:paraId="0EE5993F" w14:textId="77777777" w:rsidR="00E462E5" w:rsidRDefault="00E462E5" w:rsidP="00E462E5"/>
    <w:p w14:paraId="1934BD90" w14:textId="77777777" w:rsidR="00E462E5" w:rsidRDefault="00E462E5" w:rsidP="00E462E5"/>
    <w:p w14:paraId="1758EF38" w14:textId="77777777" w:rsidR="00E462E5" w:rsidRDefault="00E462E5" w:rsidP="00E462E5"/>
    <w:p w14:paraId="615E0DC5" w14:textId="77777777" w:rsidR="00E462E5" w:rsidRDefault="00E462E5" w:rsidP="00E462E5"/>
    <w:p w14:paraId="4F0E99A7" w14:textId="5C40D467" w:rsidR="006B268C" w:rsidRDefault="00E462E5" w:rsidP="00884ED2">
      <w:r>
        <w:t xml:space="preserve">Teilnahme an Übersetzertreffen / </w:t>
      </w:r>
      <w:proofErr w:type="spellStart"/>
      <w:r>
        <w:t>ViceVersa</w:t>
      </w:r>
      <w:proofErr w:type="spellEnd"/>
      <w:r>
        <w:t>-Werkstätten / Aufenthalte in Übersetzerhäusern in den letzten 5 Jahren</w:t>
      </w:r>
      <w:r w:rsidR="00E3026A">
        <w:t>:</w:t>
      </w:r>
    </w:p>
    <w:p w14:paraId="7E297AD3" w14:textId="77777777" w:rsidR="006B268C" w:rsidRDefault="006B268C" w:rsidP="00884ED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EF2419" wp14:editId="0DA22822">
                <wp:simplePos x="0" y="0"/>
                <wp:positionH relativeFrom="column">
                  <wp:posOffset>255905</wp:posOffset>
                </wp:positionH>
                <wp:positionV relativeFrom="paragraph">
                  <wp:posOffset>105410</wp:posOffset>
                </wp:positionV>
                <wp:extent cx="5759450" cy="1879600"/>
                <wp:effectExtent l="0" t="0" r="12700" b="2540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187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FEF85" w14:textId="77777777" w:rsidR="006B268C" w:rsidRDefault="006B268C" w:rsidP="006B26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2EF2419" id="Textfeld 15" o:spid="_x0000_s1040" type="#_x0000_t202" style="position:absolute;margin-left:20.15pt;margin-top:8.3pt;width:453.5pt;height:1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" fillcolor="white [3201]" strokeweight=".5pt">
                <v:textbox>
                  <w:txbxContent>
                    <w:p w14:paraId="33EFEF85" w14:textId="77777777" w:rsidR="006B268C" w:rsidRDefault="006B268C" w:rsidP="006B268C"/>
                  </w:txbxContent>
                </v:textbox>
              </v:shape>
            </w:pict>
          </mc:Fallback>
        </mc:AlternateContent>
      </w:r>
    </w:p>
    <w:p w14:paraId="1859E4B8" w14:textId="77777777" w:rsidR="006B268C" w:rsidRDefault="006B268C" w:rsidP="00884ED2"/>
    <w:p w14:paraId="4BA82841" w14:textId="77777777" w:rsidR="006B268C" w:rsidRDefault="006B268C" w:rsidP="00884ED2"/>
    <w:p w14:paraId="0D1D3569" w14:textId="77777777" w:rsidR="006B268C" w:rsidRDefault="006B268C" w:rsidP="00884ED2"/>
    <w:p w14:paraId="3496B0EC" w14:textId="77777777" w:rsidR="006B268C" w:rsidRDefault="006B268C" w:rsidP="00884ED2"/>
    <w:p w14:paraId="140E14EB" w14:textId="77777777" w:rsidR="006B268C" w:rsidRDefault="006B268C" w:rsidP="00884ED2"/>
    <w:p w14:paraId="7B454446" w14:textId="77777777" w:rsidR="006B268C" w:rsidRDefault="006B268C" w:rsidP="00884ED2"/>
    <w:p w14:paraId="2B592785" w14:textId="77777777" w:rsidR="006B268C" w:rsidRDefault="006B268C" w:rsidP="00884ED2"/>
    <w:p w14:paraId="164DD6FC" w14:textId="77777777" w:rsidR="006B268C" w:rsidRDefault="006B268C" w:rsidP="00884ED2"/>
    <w:p w14:paraId="25E2482E" w14:textId="77777777" w:rsidR="006B268C" w:rsidRDefault="006B268C" w:rsidP="00884ED2"/>
    <w:p w14:paraId="74F7CC79" w14:textId="77777777" w:rsidR="006B268C" w:rsidRDefault="006B268C" w:rsidP="00884ED2"/>
    <w:p w14:paraId="616C2DE6" w14:textId="77777777" w:rsidR="006B268C" w:rsidRDefault="006B268C" w:rsidP="00884ED2"/>
    <w:p w14:paraId="0E29B8C9" w14:textId="77777777" w:rsidR="006B268C" w:rsidRDefault="006B268C" w:rsidP="00884ED2"/>
    <w:p w14:paraId="71A29D88" w14:textId="77777777" w:rsidR="006B268C" w:rsidRDefault="006B268C" w:rsidP="00884ED2"/>
    <w:p w14:paraId="06825230" w14:textId="77777777" w:rsidR="006B268C" w:rsidRDefault="006B268C" w:rsidP="00884ED2"/>
    <w:p w14:paraId="50979E94" w14:textId="77777777" w:rsidR="006B268C" w:rsidRDefault="006B268C"/>
    <w:sectPr w:rsidR="006B26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otesque">
    <w:altName w:val="Calibri"/>
    <w:panose1 w:val="020B0604020202020204"/>
    <w:charset w:val="00"/>
    <w:family w:val="swiss"/>
    <w:pitch w:val="variable"/>
    <w:sig w:usb0="8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hyte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kzidenz Grotesk BE">
    <w:altName w:val="Calibri"/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8C"/>
    <w:rsid w:val="000430BA"/>
    <w:rsid w:val="000F27EA"/>
    <w:rsid w:val="000F4CB9"/>
    <w:rsid w:val="00152BBB"/>
    <w:rsid w:val="001A0C50"/>
    <w:rsid w:val="00223C95"/>
    <w:rsid w:val="00255540"/>
    <w:rsid w:val="002A5DC3"/>
    <w:rsid w:val="002A6B29"/>
    <w:rsid w:val="002A723A"/>
    <w:rsid w:val="004546F6"/>
    <w:rsid w:val="00480C0C"/>
    <w:rsid w:val="00525C06"/>
    <w:rsid w:val="006430A9"/>
    <w:rsid w:val="006649B7"/>
    <w:rsid w:val="006B268C"/>
    <w:rsid w:val="0071327C"/>
    <w:rsid w:val="00AA48EA"/>
    <w:rsid w:val="00C709E4"/>
    <w:rsid w:val="00D16A3D"/>
    <w:rsid w:val="00D3633B"/>
    <w:rsid w:val="00E3026A"/>
    <w:rsid w:val="00E462E5"/>
    <w:rsid w:val="00F7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7113"/>
  <w15:chartTrackingRefBased/>
  <w15:docId w15:val="{AE245231-150D-4D13-BB23-0250DA19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B268C"/>
    <w:pPr>
      <w:keepNext/>
      <w:numPr>
        <w:numId w:val="1"/>
      </w:numPr>
      <w:suppressAutoHyphens/>
      <w:spacing w:after="0" w:line="295" w:lineRule="exact"/>
      <w:outlineLvl w:val="0"/>
    </w:pPr>
    <w:rPr>
      <w:rFonts w:ascii="Arial" w:eastAsia="Times New Roman" w:hAnsi="Arial" w:cs="Arial"/>
      <w:b/>
      <w:bCs/>
      <w:kern w:val="1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B268C"/>
    <w:rPr>
      <w:rFonts w:ascii="Arial" w:eastAsia="Times New Roman" w:hAnsi="Arial" w:cs="Arial"/>
      <w:b/>
      <w:bCs/>
      <w:kern w:val="1"/>
      <w:lang w:eastAsia="ar-SA"/>
    </w:rPr>
  </w:style>
  <w:style w:type="paragraph" w:styleId="Sansinterligne">
    <w:name w:val="No Spacing"/>
    <w:uiPriority w:val="1"/>
    <w:qFormat/>
    <w:rsid w:val="00E462E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46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4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ledo@uebersetzerfonds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5C2B5B941C4898954EAD8DF4D898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D18CB-9E2D-4552-861C-94D3EFFADC64}"/>
      </w:docPartPr>
      <w:docPartBody>
        <w:p w:rsidR="00902C21" w:rsidRDefault="001F6990" w:rsidP="001F6990">
          <w:pPr>
            <w:pStyle w:val="2B5C2B5B941C4898954EAD8DF4D89830"/>
          </w:pPr>
          <w:r w:rsidRPr="00743DC8">
            <w:rPr>
              <w:rStyle w:val="Textedelespacerser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otesque">
    <w:altName w:val="Calibri"/>
    <w:panose1 w:val="020B0604020202020204"/>
    <w:charset w:val="00"/>
    <w:family w:val="swiss"/>
    <w:pitch w:val="variable"/>
    <w:sig w:usb0="8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hyte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Akzidenz Grotesk BE">
    <w:altName w:val="Calibri"/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0"/>
    <w:rsid w:val="001037D3"/>
    <w:rsid w:val="0018654C"/>
    <w:rsid w:val="001F6990"/>
    <w:rsid w:val="00323089"/>
    <w:rsid w:val="0048083F"/>
    <w:rsid w:val="00540A02"/>
    <w:rsid w:val="005D7EE0"/>
    <w:rsid w:val="008772D6"/>
    <w:rsid w:val="008D52FE"/>
    <w:rsid w:val="00901595"/>
    <w:rsid w:val="00902C21"/>
    <w:rsid w:val="00B1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1595"/>
    <w:rPr>
      <w:color w:val="808080"/>
    </w:rPr>
  </w:style>
  <w:style w:type="paragraph" w:customStyle="1" w:styleId="2B5C2B5B941C4898954EAD8DF4D89830">
    <w:name w:val="2B5C2B5B941C4898954EAD8DF4D89830"/>
    <w:rsid w:val="001F6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Chmiel</dc:creator>
  <cp:keywords/>
  <dc:description/>
  <cp:lastModifiedBy>Microsoft Office User</cp:lastModifiedBy>
  <cp:revision>2</cp:revision>
  <dcterms:created xsi:type="dcterms:W3CDTF">2022-11-17T08:55:00Z</dcterms:created>
  <dcterms:modified xsi:type="dcterms:W3CDTF">2022-11-17T08:55:00Z</dcterms:modified>
</cp:coreProperties>
</file>